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5864" w14:textId="77777777" w:rsidR="00AC5FD3" w:rsidRPr="00382817" w:rsidRDefault="006E1594">
      <w:pPr>
        <w:pStyle w:val="a3"/>
        <w:jc w:val="center"/>
        <w:rPr>
          <w:rFonts w:ascii="メイリオ" w:eastAsia="メイリオ" w:hAnsi="メイリオ" w:cs="メイリオ"/>
        </w:rPr>
      </w:pPr>
      <w:bookmarkStart w:id="0" w:name="_Toc103345439"/>
      <w:r w:rsidRPr="00382817">
        <w:rPr>
          <w:rFonts w:ascii="メイリオ" w:eastAsia="メイリオ" w:hAnsi="メイリオ" w:cs="メイリオ"/>
        </w:rPr>
        <w:t>研究・職務経歴書（例）</w:t>
      </w:r>
      <w:r w:rsidRPr="003828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C1B6183" wp14:editId="0178B98F">
                <wp:simplePos x="0" y="0"/>
                <wp:positionH relativeFrom="column">
                  <wp:posOffset>76201</wp:posOffset>
                </wp:positionH>
                <wp:positionV relativeFrom="paragraph">
                  <wp:posOffset>266700</wp:posOffset>
                </wp:positionV>
                <wp:extent cx="3876675" cy="695325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1475" y="3456150"/>
                          <a:ext cx="3829050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086B38" w14:textId="77777777" w:rsidR="00AC5FD3" w:rsidRDefault="006E1594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>備考：本例に示す項目が全て入っていれば書式は自由とします。ただし、A4 サイズ、フォント10ポイント以上、4頁以上5頁以内としてください。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B6183" id="正方形/長方形 250" o:spid="_x0000_s1026" style="position:absolute;left:0;text-align:left;margin-left:6pt;margin-top:21pt;width:305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rDGgIAAD0EAAAOAAAAZHJzL2Uyb0RvYy54bWysU9uK2zAQfS/0H4TeG9vZXDYhzlI2TSks&#10;3cC2HzDRJRaVJVVSYufvO1LSJNsWCqUY5JE0OnNm5szioW81OQgflDU1rQYlJcIwy5XZ1fTrl/W7&#10;e0pCBMNBWyNqehSBPizfvll0bi6GtrGaC08QxIR552raxOjmRRFYI1oIA+uEwUtpfQsRt35XcA8d&#10;ore6GJblpOis585bJkLA09Xpki4zvpSCxWcpg4hE1xS5xbz6vG7TWiwXMN95cI1iZxrwDyxaUAaD&#10;XqBWEIHsvfoNqlXM22BlHDDbFlZKxUTOAbOpyl+yeWnAiZwLFie4S5nC/4Nlnw8vbuOxDJ0L84Bm&#10;yqKXvk1/5Ef6mt6N7qrRdEzJMdnjSTU+F070kbDkcD+clXhIGHpMRtNpmR2KK5LzIX4UtiXJqKnH&#10;xuR6weEpRIyOrj9dUuBgteJrpXXe+N32UXtyAGziepi+1Dd88spNG9LVdDYeIlEGqCWpIaLZOl7T&#10;YHY53qsXWWXiAs2/VX/CTbxWEJpT/Axwko23e8OzgBoB/IPhJB4datyg0mniElpKtMC5QCP7RVD6&#10;736YmDaY37UjyYr9tkeQZG4tP248CY6tFZJ7ghA34FG3FYZFLWPA73vwSEJ/MiiWWTVKRYl5Mxqn&#10;7hB/e7O9vQHDGosjgrU7mY8xD0xqhbHv99FKlVt2pXImixrNbTnPUxqC2332uk798gcAAAD//wMA&#10;UEsDBBQABgAIAAAAIQARjLD32wAAAAkBAAAPAAAAZHJzL2Rvd25yZXYueG1sTI/BTsMwEETvSPyD&#10;tUjcqF2LtCjEqRASB46kReLo2tskIl5HsduEv2d7gtNq9EazM9VuCYO44JT6SAbWKwUCyUXfU2vg&#10;sH97eAKRsiVvh0ho4AcT7Orbm8qWPs70gZcmt4JDKJXWQJfzWEqZXIfBplUckZid4hRsZjm10k92&#10;5vAwSK3URgbbE3/o7IivHbrv5hwMfDYn9Ptl1E59uVkf1PSet1tj7u+Wl2cQGZf8Z4Zrfa4ONXc6&#10;xjP5JAbWmqdkA4/Xy3yjdQHiyKBYFyDrSv5fUP8CAAD//wMAUEsBAi0AFAAGAAgAAAAhALaDOJL+&#10;AAAA4QEAABMAAAAAAAAAAAAAAAAAAAAAAFtDb250ZW50X1R5cGVzXS54bWxQSwECLQAUAAYACAAA&#10;ACEAOP0h/9YAAACUAQAACwAAAAAAAAAAAAAAAAAvAQAAX3JlbHMvLnJlbHNQSwECLQAUAAYACAAA&#10;ACEAmLFawxoCAAA9BAAADgAAAAAAAAAAAAAAAAAuAgAAZHJzL2Uyb0RvYy54bWxQSwECLQAUAAYA&#10;CAAAACEAEYyw99sAAAAJAQAADwAAAAAAAAAAAAAAAAB0BAAAZHJzL2Rvd25yZXYueG1sUEsFBgAA&#10;AAAEAAQA8wAAAHwFAAAAAA==&#10;" fillcolor="#f2f2f2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2086B38" w14:textId="77777777" w:rsidR="00AC5FD3" w:rsidRDefault="006E1594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>備考：本例に示す項目が全て入っていれば書式は自由とします。ただし、A4 サイズ、フォント10ポイント以上、4頁以上5頁以内としてください。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p w14:paraId="1C95D271" w14:textId="77777777" w:rsidR="00AC5FD3" w:rsidRPr="00382817" w:rsidRDefault="006E1594">
      <w:pPr>
        <w:spacing w:line="340" w:lineRule="auto"/>
        <w:ind w:firstLine="20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>令和○○年○○月○○日現在</w:t>
      </w:r>
    </w:p>
    <w:p w14:paraId="3AB6F1EC" w14:textId="41E68C7B" w:rsidR="00AC5FD3" w:rsidRPr="00382817" w:rsidRDefault="006E1594">
      <w:pPr>
        <w:spacing w:line="340" w:lineRule="auto"/>
        <w:ind w:firstLine="201"/>
        <w:jc w:val="right"/>
        <w:rPr>
          <w:rFonts w:ascii="メイリオ" w:eastAsia="メイリオ" w:hAnsi="メイリオ" w:cs="メイリオ" w:hint="eastAsia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 xml:space="preserve">氏名：○○　○○　</w:t>
      </w:r>
    </w:p>
    <w:p w14:paraId="176BBF68" w14:textId="77777777" w:rsidR="00AC5FD3" w:rsidRPr="00382817" w:rsidRDefault="00AC5FD3">
      <w:pPr>
        <w:spacing w:line="340" w:lineRule="auto"/>
        <w:ind w:firstLine="20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1B9AB600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2"/>
          <w:szCs w:val="22"/>
        </w:rPr>
      </w:pPr>
      <w:r w:rsidRPr="00382817">
        <w:rPr>
          <w:rFonts w:ascii="メイリオ" w:eastAsia="メイリオ" w:hAnsi="メイリオ" w:cs="メイリオ"/>
          <w:sz w:val="22"/>
          <w:szCs w:val="22"/>
        </w:rPr>
        <w:t>■研究・職務経歴</w:t>
      </w:r>
    </w:p>
    <w:p w14:paraId="1944E0D7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 xml:space="preserve">　　○年○月</w:t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○○○○○○○○株式会社入社</w:t>
      </w:r>
    </w:p>
    <w:p w14:paraId="02724C7C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ab/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○○○○部に配属</w:t>
      </w:r>
    </w:p>
    <w:p w14:paraId="75ECE33F" w14:textId="77777777" w:rsidR="00AC5FD3" w:rsidRPr="00382817" w:rsidRDefault="00AC5FD3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</w:p>
    <w:p w14:paraId="1BD6DC8E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 xml:space="preserve">　　○年○月</w:t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○○○○部に所属</w:t>
      </w:r>
    </w:p>
    <w:p w14:paraId="1CD7F6F3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ab/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現在に至る</w:t>
      </w:r>
    </w:p>
    <w:p w14:paraId="24298712" w14:textId="77777777" w:rsidR="00AC5FD3" w:rsidRPr="00382817" w:rsidRDefault="00AC5FD3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</w:p>
    <w:p w14:paraId="682F7941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2"/>
          <w:szCs w:val="22"/>
        </w:rPr>
      </w:pPr>
      <w:r w:rsidRPr="00382817">
        <w:rPr>
          <w:rFonts w:ascii="メイリオ" w:eastAsia="メイリオ" w:hAnsi="メイリオ" w:cs="メイリオ"/>
          <w:sz w:val="22"/>
          <w:szCs w:val="22"/>
        </w:rPr>
        <w:t>■研究・業務内容</w:t>
      </w:r>
    </w:p>
    <w:tbl>
      <w:tblPr>
        <w:tblStyle w:val="affff3"/>
        <w:tblW w:w="8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2"/>
        <w:gridCol w:w="1464"/>
        <w:gridCol w:w="3969"/>
        <w:gridCol w:w="1977"/>
      </w:tblGrid>
      <w:tr w:rsidR="00382817" w:rsidRPr="00382817" w14:paraId="63164DA2" w14:textId="77777777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A9E7" w14:textId="77777777" w:rsidR="00AC5FD3" w:rsidRPr="00382817" w:rsidRDefault="006E1594">
            <w:pPr>
              <w:spacing w:line="34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会社（組織）名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BCFC" w14:textId="77777777" w:rsidR="00AC5FD3" w:rsidRPr="00382817" w:rsidRDefault="006E1594">
            <w:pPr>
              <w:spacing w:line="34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期間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06FC" w14:textId="77777777" w:rsidR="00AC5FD3" w:rsidRPr="00382817" w:rsidRDefault="006E1594">
            <w:pPr>
              <w:spacing w:line="340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業務内容と役割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C7F1" w14:textId="77777777" w:rsidR="00AC5FD3" w:rsidRPr="00382817" w:rsidRDefault="006E1594">
            <w:pPr>
              <w:spacing w:line="340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修得した専門知識</w:t>
            </w:r>
          </w:p>
          <w:p w14:paraId="1B172C97" w14:textId="77777777" w:rsidR="00AC5FD3" w:rsidRPr="00382817" w:rsidRDefault="006E1594">
            <w:pPr>
              <w:spacing w:line="340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82817">
              <w:rPr>
                <w:rFonts w:ascii="メイリオ" w:eastAsia="メイリオ" w:hAnsi="メイリオ" w:cs="メイリオ"/>
                <w:sz w:val="18"/>
                <w:szCs w:val="18"/>
              </w:rPr>
              <w:t>獲得したスキル</w:t>
            </w:r>
          </w:p>
        </w:tc>
      </w:tr>
      <w:tr w:rsidR="00382817" w:rsidRPr="00382817" w14:paraId="61A9C11A" w14:textId="77777777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2334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7C8D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DF5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E5FCDCF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C675723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386CADC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1831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82817" w:rsidRPr="00382817" w14:paraId="575C56CF" w14:textId="77777777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F037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4BCA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6E1B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DA5E70A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009D2D53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8E06F98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D4AA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C5FD3" w:rsidRPr="00382817" w14:paraId="29F33D1B" w14:textId="77777777"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2BA7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6115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6467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2DA3B456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C4A16D0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15A2605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5C6B" w14:textId="77777777" w:rsidR="00AC5FD3" w:rsidRPr="00382817" w:rsidRDefault="00AC5FD3">
            <w:pPr>
              <w:spacing w:line="3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737BEC2E" w14:textId="77777777" w:rsidR="00AC5FD3" w:rsidRPr="00382817" w:rsidRDefault="00AC5FD3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</w:p>
    <w:p w14:paraId="74208377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2"/>
          <w:szCs w:val="22"/>
        </w:rPr>
      </w:pPr>
      <w:r w:rsidRPr="00382817">
        <w:rPr>
          <w:rFonts w:ascii="メイリオ" w:eastAsia="メイリオ" w:hAnsi="メイリオ" w:cs="メイリオ"/>
          <w:sz w:val="22"/>
          <w:szCs w:val="22"/>
        </w:rPr>
        <w:t>■取得資格等</w:t>
      </w:r>
    </w:p>
    <w:p w14:paraId="1E6055A8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 xml:space="preserve">　　○年○月</w:t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○○○○スペシャリスト</w:t>
      </w:r>
    </w:p>
    <w:p w14:paraId="70C2D762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 xml:space="preserve">　　○年○月</w:t>
      </w:r>
      <w:r w:rsidRPr="00382817">
        <w:rPr>
          <w:rFonts w:ascii="メイリオ" w:eastAsia="メイリオ" w:hAnsi="メイリオ" w:cs="メイリオ"/>
          <w:sz w:val="20"/>
          <w:szCs w:val="20"/>
        </w:rPr>
        <w:tab/>
        <w:t>○○○○技術者</w:t>
      </w:r>
    </w:p>
    <w:p w14:paraId="7DCDC422" w14:textId="77777777" w:rsidR="00AC5FD3" w:rsidRPr="00382817" w:rsidRDefault="00AC5FD3">
      <w:p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</w:p>
    <w:p w14:paraId="59EA3E2B" w14:textId="77777777" w:rsidR="00AC5FD3" w:rsidRPr="00382817" w:rsidRDefault="006E1594">
      <w:pPr>
        <w:spacing w:line="340" w:lineRule="auto"/>
        <w:rPr>
          <w:rFonts w:ascii="メイリオ" w:eastAsia="メイリオ" w:hAnsi="メイリオ" w:cs="メイリオ"/>
          <w:sz w:val="22"/>
          <w:szCs w:val="22"/>
        </w:rPr>
      </w:pPr>
      <w:r w:rsidRPr="00382817">
        <w:rPr>
          <w:rFonts w:ascii="メイリオ" w:eastAsia="メイリオ" w:hAnsi="メイリオ" w:cs="メイリオ"/>
          <w:sz w:val="22"/>
          <w:szCs w:val="22"/>
        </w:rPr>
        <w:t>■得意分野／スキル</w:t>
      </w:r>
    </w:p>
    <w:p w14:paraId="0A5FCE2B" w14:textId="77777777" w:rsidR="00AC5FD3" w:rsidRPr="00382817" w:rsidRDefault="006E1594">
      <w:pPr>
        <w:numPr>
          <w:ilvl w:val="0"/>
          <w:numId w:val="1"/>
        </w:num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>○○○の設計</w:t>
      </w:r>
    </w:p>
    <w:p w14:paraId="1874F33B" w14:textId="77777777" w:rsidR="00AC5FD3" w:rsidRPr="00382817" w:rsidRDefault="006E1594">
      <w:pPr>
        <w:numPr>
          <w:ilvl w:val="0"/>
          <w:numId w:val="1"/>
        </w:numPr>
        <w:spacing w:line="340" w:lineRule="auto"/>
        <w:rPr>
          <w:rFonts w:ascii="メイリオ" w:eastAsia="メイリオ" w:hAnsi="メイリオ" w:cs="メイリオ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>○○○業務知識</w:t>
      </w:r>
    </w:p>
    <w:p w14:paraId="59A3ED55" w14:textId="77777777" w:rsidR="00AC5FD3" w:rsidRPr="00382817" w:rsidRDefault="006E1594">
      <w:pPr>
        <w:numPr>
          <w:ilvl w:val="0"/>
          <w:numId w:val="1"/>
        </w:numPr>
        <w:spacing w:line="340" w:lineRule="auto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382817">
        <w:rPr>
          <w:rFonts w:ascii="メイリオ" w:eastAsia="メイリオ" w:hAnsi="メイリオ" w:cs="メイリオ"/>
          <w:sz w:val="20"/>
          <w:szCs w:val="20"/>
        </w:rPr>
        <w:t>○○○○○</w:t>
      </w:r>
    </w:p>
    <w:p w14:paraId="00D4B9FD" w14:textId="77777777" w:rsidR="00AC5FD3" w:rsidRDefault="00AC5FD3">
      <w:pPr>
        <w:rPr>
          <w:rFonts w:ascii="メイリオ" w:eastAsia="メイリオ" w:hAnsi="メイリオ" w:cs="メイリオ"/>
          <w:b/>
          <w:sz w:val="28"/>
          <w:szCs w:val="28"/>
        </w:rPr>
      </w:pPr>
    </w:p>
    <w:sectPr w:rsidR="00AC5FD3">
      <w:headerReference w:type="default" r:id="rId10"/>
      <w:footerReference w:type="default" r:id="rId11"/>
      <w:footerReference w:type="first" r:id="rId12"/>
      <w:pgSz w:w="11906" w:h="16838"/>
      <w:pgMar w:top="1134" w:right="1418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78D0" w14:textId="77777777" w:rsidR="00C56DE3" w:rsidRDefault="00C56DE3">
      <w:r>
        <w:separator/>
      </w:r>
    </w:p>
  </w:endnote>
  <w:endnote w:type="continuationSeparator" w:id="0">
    <w:p w14:paraId="0B73D1E9" w14:textId="77777777" w:rsidR="00C56DE3" w:rsidRDefault="00C5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AD12" w14:textId="01175EC6" w:rsidR="00AC5FD3" w:rsidRDefault="006E15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1D1C">
      <w:rPr>
        <w:noProof/>
        <w:color w:val="000000"/>
      </w:rPr>
      <w:t>3</w:t>
    </w:r>
    <w:r>
      <w:rPr>
        <w:color w:val="000000"/>
      </w:rPr>
      <w:fldChar w:fldCharType="end"/>
    </w:r>
  </w:p>
  <w:p w14:paraId="3C498779" w14:textId="77777777" w:rsidR="00AC5FD3" w:rsidRDefault="00AC5F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6BDEF137" w14:textId="77777777" w:rsidR="00AC5FD3" w:rsidRDefault="00AC5F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5EB0" w14:textId="77777777" w:rsidR="00AC5FD3" w:rsidRDefault="00AC5F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B49B" w14:textId="77777777" w:rsidR="00C56DE3" w:rsidRDefault="00C56DE3">
      <w:r>
        <w:separator/>
      </w:r>
    </w:p>
  </w:footnote>
  <w:footnote w:type="continuationSeparator" w:id="0">
    <w:p w14:paraId="036EC066" w14:textId="77777777" w:rsidR="00C56DE3" w:rsidRDefault="00C5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635E" w14:textId="77777777" w:rsidR="00AC5FD3" w:rsidRDefault="00AC5F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A69"/>
    <w:multiLevelType w:val="multilevel"/>
    <w:tmpl w:val="B1768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407A49BF"/>
    <w:multiLevelType w:val="multilevel"/>
    <w:tmpl w:val="CC904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46B43CDA"/>
    <w:multiLevelType w:val="multilevel"/>
    <w:tmpl w:val="69CE698C"/>
    <w:lvl w:ilvl="0">
      <w:start w:val="2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1245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65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85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05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25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45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65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185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B65073"/>
    <w:multiLevelType w:val="multilevel"/>
    <w:tmpl w:val="31C23A5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2098474894">
    <w:abstractNumId w:val="2"/>
  </w:num>
  <w:num w:numId="2" w16cid:durableId="1177841701">
    <w:abstractNumId w:val="1"/>
  </w:num>
  <w:num w:numId="3" w16cid:durableId="1084303560">
    <w:abstractNumId w:val="0"/>
  </w:num>
  <w:num w:numId="4" w16cid:durableId="1325159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D3"/>
    <w:rsid w:val="000E1D1C"/>
    <w:rsid w:val="00382817"/>
    <w:rsid w:val="006215D7"/>
    <w:rsid w:val="006E1594"/>
    <w:rsid w:val="006E5A53"/>
    <w:rsid w:val="00702702"/>
    <w:rsid w:val="007C4DE6"/>
    <w:rsid w:val="008005A7"/>
    <w:rsid w:val="00890FC8"/>
    <w:rsid w:val="00AC5FD3"/>
    <w:rsid w:val="00C56DE3"/>
    <w:rsid w:val="00DB704A"/>
    <w:rsid w:val="00F0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D8F82"/>
  <w15:docId w15:val="{30DD2EE2-EEEC-4EC8-8681-2FE4A0AC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49F"/>
    <w:rPr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3AEE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83E27"/>
    <w:pPr>
      <w:jc w:val="left"/>
      <w:outlineLvl w:val="0"/>
    </w:pPr>
    <w:rPr>
      <w:b/>
      <w:sz w:val="28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rsid w:val="0077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A5A3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F47E1C"/>
  </w:style>
  <w:style w:type="paragraph" w:styleId="a8">
    <w:name w:val="footer"/>
    <w:basedOn w:val="a"/>
    <w:link w:val="a9"/>
    <w:uiPriority w:val="99"/>
    <w:rsid w:val="00B737C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737C9"/>
  </w:style>
  <w:style w:type="paragraph" w:styleId="ab">
    <w:name w:val="header"/>
    <w:basedOn w:val="a"/>
    <w:rsid w:val="008E65E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semiHidden/>
    <w:rsid w:val="0011462C"/>
    <w:rPr>
      <w:sz w:val="18"/>
      <w:szCs w:val="18"/>
    </w:rPr>
  </w:style>
  <w:style w:type="paragraph" w:styleId="ad">
    <w:name w:val="annotation text"/>
    <w:basedOn w:val="a"/>
    <w:semiHidden/>
    <w:rsid w:val="0011462C"/>
    <w:pPr>
      <w:jc w:val="left"/>
    </w:pPr>
  </w:style>
  <w:style w:type="paragraph" w:styleId="ae">
    <w:name w:val="annotation subject"/>
    <w:basedOn w:val="ad"/>
    <w:next w:val="ad"/>
    <w:semiHidden/>
    <w:rsid w:val="0011462C"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jc w:val="center"/>
    </w:pPr>
  </w:style>
  <w:style w:type="character" w:customStyle="1" w:styleId="af0">
    <w:name w:val="副題 (文字)"/>
    <w:link w:val="af"/>
    <w:uiPriority w:val="11"/>
    <w:rsid w:val="00543DFE"/>
    <w:rPr>
      <w:kern w:val="2"/>
      <w:sz w:val="21"/>
      <w:szCs w:val="24"/>
    </w:rPr>
  </w:style>
  <w:style w:type="paragraph" w:styleId="af1">
    <w:name w:val="footnote text"/>
    <w:basedOn w:val="a"/>
    <w:link w:val="af2"/>
    <w:rsid w:val="00C17252"/>
    <w:pPr>
      <w:snapToGrid w:val="0"/>
      <w:jc w:val="left"/>
    </w:pPr>
  </w:style>
  <w:style w:type="character" w:customStyle="1" w:styleId="af2">
    <w:name w:val="脚注文字列 (文字)"/>
    <w:link w:val="af1"/>
    <w:rsid w:val="00C17252"/>
    <w:rPr>
      <w:kern w:val="2"/>
      <w:sz w:val="21"/>
      <w:szCs w:val="24"/>
    </w:rPr>
  </w:style>
  <w:style w:type="character" w:styleId="af3">
    <w:name w:val="footnote reference"/>
    <w:rsid w:val="00C17252"/>
    <w:rPr>
      <w:vertAlign w:val="superscript"/>
    </w:rPr>
  </w:style>
  <w:style w:type="character" w:customStyle="1" w:styleId="10">
    <w:name w:val="見出し 1 (文字)"/>
    <w:link w:val="1"/>
    <w:rsid w:val="00513AEE"/>
    <w:rPr>
      <w:rFonts w:cs="Times New Roman"/>
      <w:b/>
      <w:kern w:val="2"/>
      <w:sz w:val="28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513AE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513AEE"/>
    <w:pPr>
      <w:widowControl/>
      <w:spacing w:after="100" w:line="276" w:lineRule="auto"/>
      <w:ind w:left="220"/>
      <w:jc w:val="left"/>
    </w:pPr>
    <w:rPr>
      <w:b/>
      <w:kern w:val="0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D1D82"/>
    <w:pPr>
      <w:widowControl/>
      <w:tabs>
        <w:tab w:val="right" w:leader="dot" w:pos="9623"/>
      </w:tabs>
      <w:spacing w:after="100" w:line="0" w:lineRule="atLeast"/>
      <w:ind w:right="-144"/>
      <w:jc w:val="distribute"/>
    </w:pPr>
    <w:rPr>
      <w:rFonts w:ascii="メイリオ" w:eastAsia="メイリオ" w:hAnsi="メイリオ" w:cs="メイリオ"/>
      <w:b/>
      <w:kern w:val="0"/>
      <w:sz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513AEE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styleId="af5">
    <w:name w:val="Hyperlink"/>
    <w:uiPriority w:val="99"/>
    <w:unhideWhenUsed/>
    <w:rsid w:val="00513AEE"/>
    <w:rPr>
      <w:color w:val="0000FF"/>
      <w:u w:val="single"/>
    </w:rPr>
  </w:style>
  <w:style w:type="character" w:customStyle="1" w:styleId="a4">
    <w:name w:val="表題 (文字)"/>
    <w:link w:val="a3"/>
    <w:rsid w:val="00F83E27"/>
    <w:rPr>
      <w:rFonts w:cs="Times New Roman"/>
      <w:b/>
      <w:kern w:val="2"/>
      <w:sz w:val="28"/>
      <w:szCs w:val="32"/>
    </w:rPr>
  </w:style>
  <w:style w:type="paragraph" w:styleId="af6">
    <w:name w:val="List Paragraph"/>
    <w:basedOn w:val="a"/>
    <w:uiPriority w:val="34"/>
    <w:qFormat/>
    <w:rsid w:val="001E4A4A"/>
    <w:pPr>
      <w:ind w:leftChars="400" w:left="840"/>
    </w:pPr>
  </w:style>
  <w:style w:type="character" w:customStyle="1" w:styleId="a9">
    <w:name w:val="フッター (文字)"/>
    <w:link w:val="a8"/>
    <w:uiPriority w:val="99"/>
    <w:rsid w:val="00FD7B00"/>
    <w:rPr>
      <w:kern w:val="2"/>
      <w:sz w:val="21"/>
      <w:szCs w:val="24"/>
    </w:rPr>
  </w:style>
  <w:style w:type="table" w:styleId="af7">
    <w:name w:val="Table Professional"/>
    <w:basedOn w:val="a1"/>
    <w:rsid w:val="00FE38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40">
    <w:name w:val="toc 4"/>
    <w:basedOn w:val="a"/>
    <w:next w:val="a"/>
    <w:autoRedefine/>
    <w:uiPriority w:val="39"/>
    <w:unhideWhenUsed/>
    <w:rsid w:val="008F37C5"/>
    <w:pPr>
      <w:ind w:leftChars="300" w:left="630"/>
    </w:pPr>
    <w:rPr>
      <w:szCs w:val="22"/>
    </w:rPr>
  </w:style>
  <w:style w:type="paragraph" w:styleId="50">
    <w:name w:val="toc 5"/>
    <w:basedOn w:val="a"/>
    <w:next w:val="a"/>
    <w:autoRedefine/>
    <w:uiPriority w:val="39"/>
    <w:unhideWhenUsed/>
    <w:rsid w:val="008F37C5"/>
    <w:pPr>
      <w:ind w:leftChars="400" w:left="840"/>
    </w:pPr>
    <w:rPr>
      <w:szCs w:val="22"/>
    </w:rPr>
  </w:style>
  <w:style w:type="paragraph" w:styleId="60">
    <w:name w:val="toc 6"/>
    <w:basedOn w:val="a"/>
    <w:next w:val="a"/>
    <w:autoRedefine/>
    <w:uiPriority w:val="39"/>
    <w:unhideWhenUsed/>
    <w:rsid w:val="008F37C5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8F37C5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8F37C5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8F37C5"/>
    <w:pPr>
      <w:ind w:leftChars="800" w:left="1680"/>
    </w:pPr>
    <w:rPr>
      <w:szCs w:val="22"/>
    </w:rPr>
  </w:style>
  <w:style w:type="character" w:styleId="af8">
    <w:name w:val="FollowedHyperlink"/>
    <w:rsid w:val="0096124A"/>
    <w:rPr>
      <w:color w:val="800080"/>
      <w:u w:val="single"/>
    </w:rPr>
  </w:style>
  <w:style w:type="table" w:styleId="21">
    <w:name w:val="Plain Table 2"/>
    <w:basedOn w:val="a1"/>
    <w:uiPriority w:val="42"/>
    <w:rsid w:val="0078323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12">
    <w:name w:val="未解決のメンション1"/>
    <w:basedOn w:val="a0"/>
    <w:uiPriority w:val="99"/>
    <w:semiHidden/>
    <w:unhideWhenUsed/>
    <w:rsid w:val="001E6037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295ACE"/>
    <w:rPr>
      <w:color w:val="605E5C"/>
      <w:shd w:val="clear" w:color="auto" w:fill="E1DFDD"/>
    </w:rPr>
  </w:style>
  <w:style w:type="paragraph" w:styleId="afa">
    <w:name w:val="Closing"/>
    <w:basedOn w:val="a"/>
    <w:link w:val="afb"/>
    <w:unhideWhenUsed/>
    <w:rsid w:val="008C68A6"/>
    <w:pPr>
      <w:jc w:val="right"/>
    </w:pPr>
    <w:rPr>
      <w:rFonts w:ascii="メイリオ" w:eastAsia="メイリオ" w:hAnsi="メイリオ" w:cs="メイリオ"/>
      <w:sz w:val="20"/>
    </w:rPr>
  </w:style>
  <w:style w:type="character" w:customStyle="1" w:styleId="afb">
    <w:name w:val="結語 (文字)"/>
    <w:basedOn w:val="a0"/>
    <w:link w:val="afa"/>
    <w:rsid w:val="008C68A6"/>
    <w:rPr>
      <w:rFonts w:ascii="メイリオ" w:eastAsia="メイリオ" w:hAnsi="メイリオ" w:cs="メイリオ"/>
      <w:kern w:val="2"/>
      <w:szCs w:val="24"/>
    </w:r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0">
    <w:basedOn w:val="TableNormal3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5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6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7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8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9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a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b">
    <w:basedOn w:val="TableNormal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  <w:tcPr>
      <w:shd w:val="clear" w:color="auto" w:fill="auto"/>
    </w:tcPr>
  </w:style>
  <w:style w:type="table" w:customStyle="1" w:styleId="a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affff4">
    <w:name w:val="Revision"/>
    <w:hidden/>
    <w:uiPriority w:val="99"/>
    <w:semiHidden/>
    <w:rsid w:val="000E1D1C"/>
    <w:pPr>
      <w:widowControl/>
      <w:jc w:val="left"/>
    </w:pPr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5" ma:contentTypeDescription="新しいドキュメントを作成します。" ma:contentTypeScope="" ma:versionID="5f86a5b39b70ff83dd290f7db57a02f9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af7e084c0eec4b1c10785a4ae7f7de1c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d00ce6-8d71-4f82-a1f1-8c60bd4f3c3c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Epls6kyw3GADSo+NNqu7WGdXQ==">AMUW2mV00fHPGVB6O29/gR1Ns/BYVjqOt6+3/tRZxrag/7uX/IZ1UkzWQOEFUzMv2zuHt0/zXZ/U3oWJgWjb/u6V7sQ9FLpEIvQc0xyoMxWsBxuYG8yFYEX8mGh+IWG5FPUCsNRI6vuzx9LFpQdf0qoXrnCmuw/M9KDZySgTu9JvGfdJMBn/r51x/HXuyRzI9G4z+dLVmQBcPADQ/ypeQQx0R3Gu4JUxERoKR/TRhj4y1UbG7zbD4Et5fuetDWvLRCAwaWIFgqijQHECfoBshxAgdrFslM3yIC5jYZXFIGnTbZ01w+14AfPYg4YzGwmgL4ypof6jdPYaldUhE75N1cDbaoNevgVn9EVglKfMmyAtFyV8gp1VJ4uFELW1qRZxbZa9Fw1M7E0G4DiqxgJq/Bk/iL7aAWUajRTVtyvReHBsBXFlMwEFBIJVsD7ZX2O3eIVgvZjn7/sxhe750rBQbsKWJ2KroSg2L3G6RbJFq5MAsUBI3K1vlkE=</go:docsCustomData>
</go:gDocsCustomXmlDataStorage>
</file>

<file path=customXml/itemProps1.xml><?xml version="1.0" encoding="utf-8"?>
<ds:datastoreItem xmlns:ds="http://schemas.openxmlformats.org/officeDocument/2006/customXml" ds:itemID="{BF301017-CBE2-406E-ABE2-B08DB232E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63917-06D7-4189-ACC8-99C304EE7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　直樹</dc:creator>
  <cp:lastModifiedBy>菊池 史哉</cp:lastModifiedBy>
  <cp:revision>3</cp:revision>
  <dcterms:created xsi:type="dcterms:W3CDTF">2022-05-13T05:44:00Z</dcterms:created>
  <dcterms:modified xsi:type="dcterms:W3CDTF">2023-09-04T06:55:00Z</dcterms:modified>
</cp:coreProperties>
</file>